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87C1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 w14:paraId="4EAA339B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 w14:paraId="3D2323B6">
      <w:pPr>
        <w:spacing w:line="48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专利转让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同意书</w:t>
      </w:r>
    </w:p>
    <w:p w14:paraId="0313004E">
      <w:pPr>
        <w:spacing w:line="480" w:lineRule="auto"/>
        <w:rPr>
          <w:rFonts w:hint="eastAsia" w:ascii="Times New Roman" w:hAnsi="Times New Roman" w:eastAsia="宋体" w:cs="Times New Roman"/>
          <w:color w:val="auto"/>
          <w:sz w:val="32"/>
          <w:szCs w:val="32"/>
        </w:rPr>
      </w:pPr>
    </w:p>
    <w:p w14:paraId="081DD29D">
      <w:pPr>
        <w:spacing w:line="480" w:lineRule="auto"/>
        <w:rPr>
          <w:rFonts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32"/>
          <w:szCs w:val="32"/>
        </w:rPr>
        <w:t>惠州学院</w:t>
      </w:r>
      <w:r>
        <w:rPr>
          <w:rFonts w:ascii="Times New Roman" w:hAnsi="Times New Roman" w:eastAsia="宋体" w:cs="Times New Roman"/>
          <w:color w:val="auto"/>
          <w:sz w:val="32"/>
          <w:szCs w:val="32"/>
        </w:rPr>
        <w:t>:</w:t>
      </w:r>
      <w:bookmarkStart w:id="0" w:name="_GoBack"/>
      <w:bookmarkEnd w:id="0"/>
    </w:p>
    <w:p w14:paraId="7B258E2C">
      <w:pPr>
        <w:spacing w:line="480" w:lineRule="auto"/>
        <w:ind w:left="638" w:leftChars="304" w:firstLine="0" w:firstLineChars="0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本人已知晓惠州学院技术转移中心办理专利申请号为</w:t>
      </w:r>
      <w:r>
        <w:rPr>
          <w:rFonts w:hint="eastAsia" w:ascii="Times New Roman" w:hAnsi="Times New Roman" w:eastAsia="宋体" w:cs="Times New Roman"/>
          <w:color w:val="FF0000"/>
          <w:sz w:val="32"/>
          <w:szCs w:val="32"/>
          <w:lang w:val="en-US" w:eastAsia="zh-CN"/>
        </w:rPr>
        <w:t>XXXXXXXX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的专利转让事宜，同意其代表本人处理相关一切事务。</w:t>
      </w:r>
    </w:p>
    <w:p w14:paraId="27279924">
      <w:pPr>
        <w:spacing w:line="480" w:lineRule="auto"/>
        <w:ind w:firstLine="3840" w:firstLineChars="1200"/>
        <w:rPr>
          <w:rFonts w:ascii="Times New Roman" w:hAnsi="Times New Roman" w:eastAsia="宋体" w:cs="Times New Roman"/>
          <w:sz w:val="32"/>
          <w:szCs w:val="32"/>
        </w:rPr>
      </w:pPr>
    </w:p>
    <w:p w14:paraId="6ACC3694">
      <w:pPr>
        <w:spacing w:line="480" w:lineRule="auto"/>
        <w:ind w:firstLine="3840" w:firstLineChars="1200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同意人</w:t>
      </w:r>
      <w:r>
        <w:rPr>
          <w:rFonts w:ascii="Times New Roman" w:hAnsi="Times New Roman" w:eastAsia="宋体" w:cs="Times New Roman"/>
          <w:sz w:val="32"/>
          <w:szCs w:val="32"/>
        </w:rPr>
        <w:t>(签名):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</w:p>
    <w:p w14:paraId="5EC26725">
      <w:pPr>
        <w:spacing w:line="480" w:lineRule="auto"/>
        <w:rPr>
          <w:rFonts w:hint="eastAsia" w:ascii="Times New Roman" w:hAnsi="Times New Roman" w:eastAsia="宋体" w:cs="Times New Roman"/>
          <w:sz w:val="32"/>
          <w:szCs w:val="32"/>
        </w:rPr>
      </w:pPr>
    </w:p>
    <w:p w14:paraId="40E2AAC2">
      <w:pPr>
        <w:spacing w:line="480" w:lineRule="auto"/>
        <w:ind w:firstLine="5440" w:firstLineChars="1700"/>
        <w:jc w:val="righ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32"/>
          <w:szCs w:val="32"/>
        </w:rPr>
        <w:t>日</w:t>
      </w:r>
    </w:p>
    <w:p w14:paraId="1E0E59F1">
      <w:pPr>
        <w:spacing w:line="480" w:lineRule="auto"/>
        <w:ind w:firstLine="5440" w:firstLineChars="1700"/>
        <w:rPr>
          <w:rFonts w:ascii="Times New Roman" w:hAnsi="Times New Roman" w:eastAsia="宋体" w:cs="Times New Roman"/>
          <w:sz w:val="32"/>
          <w:szCs w:val="32"/>
        </w:rPr>
      </w:pPr>
    </w:p>
    <w:p w14:paraId="6FF6E645">
      <w:pPr>
        <w:spacing w:line="480" w:lineRule="auto"/>
        <w:ind w:firstLine="5440" w:firstLineChars="1700"/>
        <w:rPr>
          <w:rFonts w:ascii="Times New Roman" w:hAnsi="Times New Roman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mU3MWI5ZTNjZDlhYjk0MWI1MTViOTU3MjE1MDEifQ=="/>
  </w:docVars>
  <w:rsids>
    <w:rsidRoot w:val="002369E1"/>
    <w:rsid w:val="0009145B"/>
    <w:rsid w:val="001A7680"/>
    <w:rsid w:val="00233D2A"/>
    <w:rsid w:val="002369E1"/>
    <w:rsid w:val="002B3419"/>
    <w:rsid w:val="005A06AB"/>
    <w:rsid w:val="007156F3"/>
    <w:rsid w:val="00732C2C"/>
    <w:rsid w:val="00737851"/>
    <w:rsid w:val="0092688D"/>
    <w:rsid w:val="009551C2"/>
    <w:rsid w:val="009934DC"/>
    <w:rsid w:val="00C071B2"/>
    <w:rsid w:val="00E86E86"/>
    <w:rsid w:val="0EB208AB"/>
    <w:rsid w:val="125769E4"/>
    <w:rsid w:val="1AA57A39"/>
    <w:rsid w:val="24C70ADF"/>
    <w:rsid w:val="2B2239B4"/>
    <w:rsid w:val="2E4D4E57"/>
    <w:rsid w:val="32DF7EA8"/>
    <w:rsid w:val="3B3B19F5"/>
    <w:rsid w:val="4E765C36"/>
    <w:rsid w:val="54A169A9"/>
    <w:rsid w:val="649D1970"/>
    <w:rsid w:val="65715343"/>
    <w:rsid w:val="6F096A3B"/>
    <w:rsid w:val="76D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175</Characters>
  <Lines>1</Lines>
  <Paragraphs>1</Paragraphs>
  <TotalTime>17</TotalTime>
  <ScaleCrop>false</ScaleCrop>
  <LinksUpToDate>false</LinksUpToDate>
  <CharactersWithSpaces>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2024-10-28T04:15:00Z</dcterms:created>
  <dc:creator>JG Yu</dc:creator>
  <cp:lastModifiedBy>修罗之刃</cp:lastModifiedBy>
  <cp:lastPrinted>2025-09-04T07:23:00Z</cp:lastPrinted>
  <dcterms:modified xsi:type="dcterms:W3CDTF">2025-09-22T02:41:07Z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B5C7C0F20B4246FF99921F116F0A237A_13</vt:lpwstr>
  </property>
  <property fmtid="{D5CDD505-2E9C-101B-9397-08002B2CF9AE}" pid="4" name="KSOTemplateDocerSaveRecord">
    <vt:lpwstr>eyJoZGlkIjoiYjg3ZTBiNWYyYTc0NzJmZTRkMWY3ZGY4M2VhZWNhNDciLCJ1c2VySWQiOiIyNTA5OTcxODMifQ==</vt:lpwstr>
  </property>
</Properties>
</file>